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71" w:rsidRDefault="00E74F71" w:rsidP="00E74F71">
      <w:pPr>
        <w:rPr>
          <w:sz w:val="24"/>
          <w:szCs w:val="24"/>
        </w:rPr>
      </w:pPr>
    </w:p>
    <w:p w:rsidR="00E74F71" w:rsidRDefault="0041451E" w:rsidP="00E74F71">
      <w:pPr>
        <w:autoSpaceDE w:val="0"/>
        <w:autoSpaceDN w:val="0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POROZUMIENIE O WYKONYWANIU Ś</w:t>
      </w:r>
      <w:r w:rsidR="00E74F71" w:rsidRPr="00675B11">
        <w:rPr>
          <w:rFonts w:ascii="Arial" w:eastAsia="Times New Roman" w:hAnsi="Arial" w:cs="Arial"/>
          <w:b/>
          <w:sz w:val="20"/>
          <w:szCs w:val="20"/>
          <w:lang w:eastAsia="pl-PL"/>
        </w:rPr>
        <w:t>WIADCZEŃ WOLONTAR</w:t>
      </w:r>
      <w:r w:rsidR="00E74F71">
        <w:rPr>
          <w:rFonts w:ascii="Arial" w:eastAsia="Times New Roman" w:hAnsi="Arial" w:cs="Arial"/>
          <w:b/>
          <w:sz w:val="20"/>
          <w:szCs w:val="20"/>
          <w:lang w:eastAsia="pl-PL"/>
        </w:rPr>
        <w:t>IACKICH</w:t>
      </w:r>
    </w:p>
    <w:p w:rsidR="00E74F71" w:rsidRDefault="00E74F71" w:rsidP="00E74F71">
      <w:pPr>
        <w:autoSpaceDE w:val="0"/>
        <w:autoSpaceDN w:val="0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F71" w:rsidRDefault="00E74F71" w:rsidP="00E74F71">
      <w:pPr>
        <w:autoSpaceDE w:val="0"/>
        <w:autoSpaceDN w:val="0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F7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W dniu 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7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r. pomiędzy </w:t>
      </w:r>
      <w:r>
        <w:rPr>
          <w:rFonts w:ascii="Arial" w:eastAsia="Times New Roman" w:hAnsi="Arial" w:cs="Arial"/>
          <w:sz w:val="20"/>
          <w:szCs w:val="20"/>
          <w:lang w:eastAsia="pl-PL"/>
        </w:rPr>
        <w:t>Żychlińskim Domem Kultury</w:t>
      </w:r>
      <w:r w:rsidR="0041451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ul. Fabryczna 3 , 99 -320 Żychlin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E74F71" w:rsidRPr="00675B1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reprezentowan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ym przez Magdalenę Modrzejewską -  Rzeźnicką 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zwan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w dalszej części Korzystającym ,</w:t>
      </w:r>
    </w:p>
    <w:p w:rsidR="00E74F71" w:rsidRPr="00675B1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E74F71" w:rsidRPr="00675B11" w:rsidRDefault="00E74F71" w:rsidP="00E74F71">
      <w:pPr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Panią/Panem (imię, nazwisko, data urodzenia, adres zamieszkania)</w:t>
      </w:r>
    </w:p>
    <w:p w:rsidR="00E74F71" w:rsidRPr="00675B11" w:rsidRDefault="00E74F71" w:rsidP="00E74F71">
      <w:pPr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4F71" w:rsidRDefault="00E74F71" w:rsidP="00E74F71">
      <w:pPr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</w:t>
      </w:r>
    </w:p>
    <w:p w:rsidR="00E74F71" w:rsidRPr="00675B11" w:rsidRDefault="00E74F71" w:rsidP="00E74F71">
      <w:pPr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74F71" w:rsidRPr="00675B11" w:rsidRDefault="00E74F71" w:rsidP="00E74F71">
      <w:pPr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4F71" w:rsidRPr="00675B11" w:rsidRDefault="00E74F71" w:rsidP="00E74F71">
      <w:pPr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675B11">
        <w:rPr>
          <w:rFonts w:ascii="Arial" w:eastAsia="Times New Roman" w:hAnsi="Arial" w:cs="Arial"/>
          <w:bCs/>
          <w:sz w:val="20"/>
          <w:szCs w:val="20"/>
          <w:lang w:eastAsia="pl-PL"/>
        </w:rPr>
        <w:t>Wolontariuszem,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zostało zawarte porozumienie następującej treści:</w:t>
      </w:r>
    </w:p>
    <w:p w:rsidR="00E74F71" w:rsidRPr="00675B1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4F71" w:rsidRPr="00675B11" w:rsidRDefault="00E74F71" w:rsidP="00E74F71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>Korzystający i Wolontariusz zawierają porozumienie o współ</w:t>
      </w:r>
      <w:r>
        <w:rPr>
          <w:rFonts w:ascii="Arial" w:eastAsia="Times New Roman" w:hAnsi="Arial" w:cs="Arial"/>
          <w:sz w:val="20"/>
          <w:szCs w:val="20"/>
          <w:lang w:eastAsia="pl-PL"/>
        </w:rPr>
        <w:t>działaniu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w zakresie: 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Współpracy przy </w:t>
      </w:r>
      <w:r>
        <w:rPr>
          <w:rFonts w:ascii="Arial" w:eastAsia="Times New Roman" w:hAnsi="Arial" w:cs="Arial"/>
          <w:sz w:val="20"/>
          <w:szCs w:val="20"/>
          <w:lang w:eastAsia="pl-PL"/>
        </w:rPr>
        <w:t>realizacji zadań prowadzonych przez Korzystającego.</w:t>
      </w:r>
    </w:p>
    <w:p w:rsidR="00E74F71" w:rsidRPr="00675B1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>Wolontariusz zobowiązuje się wykonać w ramach porozumienia następujące świadczenia: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E74F7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…………………………………………………………..………..…………………………………….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E74F71" w:rsidRPr="00675B1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…………………………………………………………..………..……………………………………. </w:t>
      </w:r>
    </w:p>
    <w:p w:rsidR="00E74F71" w:rsidRPr="00675B1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4F71" w:rsidRPr="00675B11" w:rsidRDefault="00E74F71" w:rsidP="00E74F71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Strony ustalają okres wykonywania świadczeń od …………….……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41451E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r, </w:t>
      </w:r>
      <w:r>
        <w:rPr>
          <w:rFonts w:ascii="Arial" w:eastAsia="Times New Roman" w:hAnsi="Arial" w:cs="Arial"/>
          <w:sz w:val="20"/>
          <w:szCs w:val="20"/>
          <w:lang w:eastAsia="pl-PL"/>
        </w:rPr>
        <w:t>do  ………………………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41451E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</w:p>
    <w:p w:rsidR="00E74F71" w:rsidRPr="00675B11" w:rsidRDefault="00E74F71" w:rsidP="00E74F71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Strony zgodnie ustalają, że porozumienie niniejsze obejmuje świadczenie o charakterze </w:t>
      </w:r>
      <w:proofErr w:type="spellStart"/>
      <w:r w:rsidRPr="00675B11">
        <w:rPr>
          <w:rFonts w:ascii="Arial" w:eastAsia="Times New Roman" w:hAnsi="Arial" w:cs="Arial"/>
          <w:sz w:val="20"/>
          <w:szCs w:val="20"/>
          <w:lang w:eastAsia="pl-PL"/>
        </w:rPr>
        <w:t>wolontarystycznym</w:t>
      </w:r>
      <w:proofErr w:type="spellEnd"/>
      <w:r w:rsidRPr="00675B11">
        <w:rPr>
          <w:rFonts w:ascii="Arial" w:eastAsia="Times New Roman" w:hAnsi="Arial" w:cs="Arial"/>
          <w:sz w:val="20"/>
          <w:szCs w:val="20"/>
          <w:lang w:eastAsia="pl-PL"/>
        </w:rPr>
        <w:t>, które ma charakter bezpłatny.</w:t>
      </w:r>
    </w:p>
    <w:p w:rsidR="00E74F71" w:rsidRPr="00675B11" w:rsidRDefault="00E74F71" w:rsidP="00E74F71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Korzystający poinformował wolontariusza o zasadach bezpiecznego i higienicznego wykonywania świadczeń oraz takie warunki zapewnia. </w:t>
      </w:r>
    </w:p>
    <w:p w:rsidR="00E74F71" w:rsidRPr="00675B11" w:rsidRDefault="00E74F71" w:rsidP="00E74F71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6.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Wolontariuszowi przysługuje zaopatrzenie z tytułu wypadku przy wykonywaniu świadczenia wymienionego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spellStart"/>
      <w:r w:rsidRPr="00675B11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2 Porozumienia, na zasadach wynikających z odrębnych przepisów.</w:t>
      </w:r>
    </w:p>
    <w:p w:rsidR="00E74F71" w:rsidRPr="00675B11" w:rsidRDefault="00E74F71" w:rsidP="00E74F71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Wolontariusz zobowiązuje się wykonać świadczenia osobiście. </w:t>
      </w:r>
    </w:p>
    <w:p w:rsidR="00E74F71" w:rsidRPr="00675B11" w:rsidRDefault="00E74F71" w:rsidP="00E74F71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Wolontariusz zobowiązuje się do zachowania w tajemnicy wszelkich informacji </w:t>
      </w:r>
      <w:r>
        <w:rPr>
          <w:rFonts w:ascii="Arial" w:eastAsia="Times New Roman" w:hAnsi="Arial" w:cs="Arial"/>
          <w:sz w:val="20"/>
          <w:szCs w:val="20"/>
          <w:lang w:eastAsia="pl-PL"/>
        </w:rPr>
        <w:t>dotyczących sytuacji zdrowotnej, socjalnej osób, którym będzie pomagał w związku z wykonywaniem świadczeń na rzecz Korzystającego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74F71" w:rsidRPr="00675B1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9.         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Wolontariusz został poinformowany o przysługujących mu prawach i obowiązkach </w:t>
      </w:r>
    </w:p>
    <w:p w:rsidR="00E74F7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10.       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Wolontariusz upoważnia, bez jakiejkolwiek dla niego rekompensaty,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Korzystającego    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zarówno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czasie </w:t>
      </w:r>
    </w:p>
    <w:p w:rsidR="00E74F7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- wykonywania świadczeń,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jak i w dowolnym czasie po ich zakończeniu, do używania i udzielania </w:t>
      </w:r>
    </w:p>
    <w:p w:rsidR="00E74F7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-  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w celach niekomercyjnych, bezterminowej </w:t>
      </w:r>
      <w:r>
        <w:rPr>
          <w:rFonts w:ascii="Arial" w:eastAsia="Times New Roman" w:hAnsi="Arial" w:cs="Arial"/>
          <w:sz w:val="20"/>
          <w:szCs w:val="20"/>
          <w:lang w:eastAsia="pl-PL"/>
        </w:rPr>
        <w:t>licencji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, swojego wize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runku, nazwiska, </w:t>
      </w:r>
    </w:p>
    <w:p w:rsidR="00E74F7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do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prasy lub nagrań dla innych mediów i w każdej innej </w:t>
      </w:r>
    </w:p>
    <w:p w:rsidR="00E74F71" w:rsidRPr="00675B1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formie, dla celów promocji i propagowania celów i działalności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prowadzonej przez Korzystającego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74F71" w:rsidRPr="00675B1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Porozumienie może być wypowiedziane przez każdą ze stron w terminie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dni.</w:t>
      </w:r>
    </w:p>
    <w:p w:rsidR="00E74F71" w:rsidRPr="00675B11" w:rsidRDefault="00E74F71" w:rsidP="00E74F71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>W sprawach nie uregulowanych porozumieniem zastosowanie ma Kodeks Cywilny oraz Ustawa o działalności pożytku publicznego i o wolontariacie.</w:t>
      </w:r>
    </w:p>
    <w:p w:rsidR="00E74F71" w:rsidRPr="00675B1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>Wszelkie zmiany w treści porozumienia wymagają formy pisemnej pod rygorem nieważności.</w:t>
      </w:r>
    </w:p>
    <w:p w:rsidR="00E74F71" w:rsidRPr="00675B11" w:rsidRDefault="00E74F71" w:rsidP="00E74F71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>Porozumienie sporządzono w dwóch jednobrzmiących egzemplarzach, po jednym dla każdej ze stron.</w:t>
      </w:r>
    </w:p>
    <w:p w:rsidR="00E74F7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4F71" w:rsidRPr="00675B1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……………………………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74F71" w:rsidRPr="00675B11" w:rsidRDefault="00E74F71" w:rsidP="00E74F71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KORZYSTAJĄCY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WOLONTARIUSZ </w:t>
      </w:r>
    </w:p>
    <w:p w:rsidR="00E74F71" w:rsidRDefault="00E74F71" w:rsidP="00E74F71">
      <w:pPr>
        <w:rPr>
          <w:sz w:val="24"/>
          <w:szCs w:val="24"/>
        </w:rPr>
      </w:pPr>
    </w:p>
    <w:p w:rsidR="00E74F71" w:rsidRDefault="00E74F71" w:rsidP="00E74F71">
      <w:pPr>
        <w:rPr>
          <w:sz w:val="24"/>
          <w:szCs w:val="24"/>
        </w:rPr>
      </w:pPr>
    </w:p>
    <w:p w:rsidR="000D0B00" w:rsidRDefault="000D0B00"/>
    <w:sectPr w:rsidR="000D0B00" w:rsidSect="000D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4F71"/>
    <w:rsid w:val="000D0B00"/>
    <w:rsid w:val="0041451E"/>
    <w:rsid w:val="00495480"/>
    <w:rsid w:val="007046AF"/>
    <w:rsid w:val="007F3DDA"/>
    <w:rsid w:val="00BA61D1"/>
    <w:rsid w:val="00E7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3</cp:revision>
  <dcterms:created xsi:type="dcterms:W3CDTF">2017-04-04T08:43:00Z</dcterms:created>
  <dcterms:modified xsi:type="dcterms:W3CDTF">2018-02-28T08:55:00Z</dcterms:modified>
</cp:coreProperties>
</file>